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E" w:rsidRDefault="0091762E" w:rsidP="00E95D9E">
      <w:pPr>
        <w:rPr>
          <w:b/>
          <w:sz w:val="32"/>
          <w:szCs w:val="32"/>
        </w:rPr>
      </w:pPr>
      <w:r w:rsidRPr="00E95D9E">
        <w:rPr>
          <w:b/>
          <w:sz w:val="32"/>
          <w:szCs w:val="32"/>
        </w:rPr>
        <w:t>Schimmelfragebogen</w:t>
      </w:r>
    </w:p>
    <w:p w:rsidR="009F3619" w:rsidRDefault="0091762E" w:rsidP="009F3619">
      <w:pPr>
        <w:rPr>
          <w:sz w:val="18"/>
          <w:szCs w:val="18"/>
          <w:u w:val="single"/>
        </w:rPr>
      </w:pPr>
      <w:r w:rsidRPr="00BF1037">
        <w:rPr>
          <w:sz w:val="18"/>
          <w:szCs w:val="18"/>
          <w:u w:val="single"/>
        </w:rPr>
        <w:t>Sind Sie Mieter oder Vermieter?</w:t>
      </w:r>
    </w:p>
    <w:p w:rsidR="0091762E" w:rsidRPr="009F3619" w:rsidRDefault="00F73BE4" w:rsidP="009F3619">
      <w:pPr>
        <w:rPr>
          <w:b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11027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F1037" w:rsidRPr="00E95D9E">
        <w:rPr>
          <w:sz w:val="18"/>
          <w:szCs w:val="18"/>
        </w:rPr>
        <w:t xml:space="preserve"> Mieter</w:t>
      </w:r>
      <w:r w:rsidR="00BF1037" w:rsidRPr="00E95D9E">
        <w:rPr>
          <w:sz w:val="18"/>
          <w:szCs w:val="18"/>
        </w:rPr>
        <w:tab/>
      </w: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6872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Vermieter</w:t>
      </w: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BF1037" w:rsidRDefault="0091762E" w:rsidP="00BF1037">
      <w:pPr>
        <w:pStyle w:val="KeinLeerraum"/>
        <w:rPr>
          <w:sz w:val="18"/>
          <w:szCs w:val="18"/>
          <w:u w:val="single"/>
        </w:rPr>
      </w:pPr>
      <w:r w:rsidRPr="00BF1037">
        <w:rPr>
          <w:sz w:val="18"/>
          <w:szCs w:val="18"/>
          <w:u w:val="single"/>
        </w:rPr>
        <w:t>Gebäudeart</w:t>
      </w:r>
      <w:r w:rsidR="00E95D9E">
        <w:rPr>
          <w:sz w:val="18"/>
          <w:szCs w:val="18"/>
          <w:u w:val="single"/>
        </w:rPr>
        <w:t>: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5863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Einfamilienhaus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94876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Doppelhaushälfte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58381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Mehrfamilienhaus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9680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Bauernhaus</w:t>
      </w:r>
    </w:p>
    <w:p w:rsidR="00E95D9E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91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Bu</w:t>
      </w:r>
      <w:r>
        <w:rPr>
          <w:sz w:val="18"/>
          <w:szCs w:val="18"/>
        </w:rPr>
        <w:t>n</w:t>
      </w:r>
      <w:bookmarkStart w:id="0" w:name="_GoBack"/>
      <w:bookmarkEnd w:id="0"/>
      <w:r w:rsidR="0091762E" w:rsidRPr="00BF1037">
        <w:rPr>
          <w:sz w:val="18"/>
          <w:szCs w:val="18"/>
        </w:rPr>
        <w:t>galow</w:t>
      </w:r>
    </w:p>
    <w:p w:rsidR="00BF1037" w:rsidRPr="00BF1037" w:rsidRDefault="00BF1037" w:rsidP="00BF1037">
      <w:pPr>
        <w:pStyle w:val="KeinLeerraum"/>
        <w:rPr>
          <w:sz w:val="18"/>
          <w:szCs w:val="18"/>
        </w:rPr>
      </w:pPr>
    </w:p>
    <w:p w:rsidR="0091762E" w:rsidRPr="00BF1037" w:rsidRDefault="0091762E" w:rsidP="00BF1037">
      <w:pPr>
        <w:pStyle w:val="KeinLeerraum"/>
        <w:rPr>
          <w:sz w:val="18"/>
          <w:szCs w:val="18"/>
          <w:u w:val="single"/>
        </w:rPr>
      </w:pPr>
      <w:r w:rsidRPr="00BF1037">
        <w:rPr>
          <w:sz w:val="18"/>
          <w:szCs w:val="18"/>
          <w:u w:val="single"/>
        </w:rPr>
        <w:t>In welchen Stock befindet sich Ihre Wohnung/der Schimmel?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6256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Souterrain</w:t>
      </w:r>
    </w:p>
    <w:p w:rsidR="0091762E" w:rsidRPr="00BF1037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3888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Erdgeschoss</w:t>
      </w:r>
    </w:p>
    <w:p w:rsidR="0091762E" w:rsidRDefault="00F73BE4" w:rsidP="00BF1037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148103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BF1037">
        <w:rPr>
          <w:sz w:val="18"/>
          <w:szCs w:val="18"/>
        </w:rPr>
        <w:t xml:space="preserve"> </w:t>
      </w:r>
      <w:r w:rsidR="0091762E" w:rsidRPr="00BF1037">
        <w:rPr>
          <w:sz w:val="18"/>
          <w:szCs w:val="18"/>
        </w:rPr>
        <w:t>Obergeschoss</w:t>
      </w:r>
    </w:p>
    <w:p w:rsidR="00BF1037" w:rsidRPr="00BF1037" w:rsidRDefault="00BF1037" w:rsidP="00BF1037">
      <w:pPr>
        <w:pStyle w:val="KeinLeerraum"/>
        <w:rPr>
          <w:sz w:val="18"/>
          <w:szCs w:val="18"/>
        </w:rPr>
      </w:pPr>
    </w:p>
    <w:p w:rsidR="0091762E" w:rsidRPr="00E95D9E" w:rsidRDefault="0091762E" w:rsidP="00E95D9E">
      <w:pPr>
        <w:pStyle w:val="KeinLeerraum"/>
        <w:rPr>
          <w:sz w:val="18"/>
          <w:szCs w:val="18"/>
          <w:u w:val="single"/>
        </w:rPr>
      </w:pPr>
      <w:r w:rsidRPr="00E95D9E">
        <w:rPr>
          <w:sz w:val="18"/>
          <w:szCs w:val="18"/>
          <w:u w:val="single"/>
        </w:rPr>
        <w:t>In welchem Zimmer befindet sich die Schimmelpilzbildung</w:t>
      </w:r>
      <w:r w:rsidR="00E95D9E">
        <w:rPr>
          <w:sz w:val="18"/>
          <w:szCs w:val="18"/>
          <w:u w:val="single"/>
        </w:rPr>
        <w:t>?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7463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Schlafzimmer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129393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Wohnzimmer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14760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Kinderzimmer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54266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Küche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3991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Badezimmer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15907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Keller</w:t>
      </w:r>
    </w:p>
    <w:p w:rsidR="0091762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43112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Dachboden</w:t>
      </w: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E95D9E" w:rsidRDefault="0091762E" w:rsidP="00E95D9E">
      <w:pPr>
        <w:pStyle w:val="KeinLeerraum"/>
        <w:rPr>
          <w:sz w:val="18"/>
          <w:szCs w:val="18"/>
          <w:u w:val="single"/>
        </w:rPr>
      </w:pPr>
      <w:r w:rsidRPr="00E95D9E">
        <w:rPr>
          <w:sz w:val="18"/>
          <w:szCs w:val="18"/>
          <w:u w:val="single"/>
        </w:rPr>
        <w:t>Wie lange haben Sie den Schimmelpilzbefall schon?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39550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Seit dem Winter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210156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Seit dem Frühling</w:t>
      </w:r>
    </w:p>
    <w:p w:rsidR="0091762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75309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Schon immer</w:t>
      </w: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E95D9E" w:rsidRDefault="0091762E" w:rsidP="00E95D9E">
      <w:pPr>
        <w:pStyle w:val="KeinLeerraum"/>
        <w:rPr>
          <w:sz w:val="18"/>
          <w:szCs w:val="18"/>
          <w:u w:val="single"/>
        </w:rPr>
      </w:pPr>
      <w:r w:rsidRPr="00E95D9E">
        <w:rPr>
          <w:sz w:val="18"/>
          <w:szCs w:val="18"/>
          <w:u w:val="single"/>
        </w:rPr>
        <w:t>Wie macht sich der Schimmel bemerkbar?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85410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Muffiger Geruch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1744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Muffiger Geruch bei Wetterumstellung</w:t>
      </w:r>
    </w:p>
    <w:p w:rsid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4292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E95D9E" w:rsidRPr="00E95D9E">
        <w:rPr>
          <w:sz w:val="18"/>
          <w:szCs w:val="18"/>
        </w:rPr>
        <w:t xml:space="preserve">im </w:t>
      </w:r>
      <w:r w:rsidR="0091762E" w:rsidRPr="00E95D9E">
        <w:rPr>
          <w:sz w:val="18"/>
          <w:szCs w:val="18"/>
        </w:rPr>
        <w:t xml:space="preserve">Winter 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94843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>
        <w:rPr>
          <w:sz w:val="18"/>
          <w:szCs w:val="18"/>
        </w:rPr>
        <w:t xml:space="preserve"> </w:t>
      </w:r>
      <w:r w:rsidR="00E95D9E">
        <w:rPr>
          <w:sz w:val="18"/>
          <w:szCs w:val="18"/>
        </w:rPr>
        <w:t xml:space="preserve">im </w:t>
      </w:r>
      <w:r w:rsidR="00BF1037" w:rsidRPr="00E95D9E">
        <w:rPr>
          <w:sz w:val="18"/>
          <w:szCs w:val="18"/>
        </w:rPr>
        <w:t>Sommer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206732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Mobiliar ist befallen</w:t>
      </w:r>
    </w:p>
    <w:p w:rsidR="0091762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5354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Fensterlaibungen sind befallen</w:t>
      </w: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E95D9E" w:rsidRDefault="0091762E" w:rsidP="00E95D9E">
      <w:pPr>
        <w:pStyle w:val="KeinLeerraum"/>
        <w:rPr>
          <w:sz w:val="18"/>
          <w:szCs w:val="18"/>
          <w:u w:val="single"/>
        </w:rPr>
      </w:pPr>
      <w:r w:rsidRPr="00E95D9E">
        <w:rPr>
          <w:sz w:val="18"/>
          <w:szCs w:val="18"/>
          <w:u w:val="single"/>
        </w:rPr>
        <w:t>Wo befindet sich der Schimmel?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12473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Auf der Tapete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208387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Auf dem Putz</w:t>
      </w:r>
    </w:p>
    <w:p w:rsidR="0091762E" w:rsidRPr="00E95D9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305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Auf den Fliesen</w:t>
      </w:r>
    </w:p>
    <w:p w:rsidR="0091762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188193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Auf den Fußleisten</w:t>
      </w: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E95D9E" w:rsidRDefault="0091762E" w:rsidP="00E95D9E">
      <w:pPr>
        <w:pStyle w:val="KeinLeerraum"/>
        <w:rPr>
          <w:sz w:val="18"/>
          <w:szCs w:val="18"/>
          <w:u w:val="single"/>
        </w:rPr>
      </w:pPr>
      <w:r w:rsidRPr="00E95D9E">
        <w:rPr>
          <w:sz w:val="18"/>
          <w:szCs w:val="18"/>
          <w:u w:val="single"/>
        </w:rPr>
        <w:t>Haben Sie Kondenswasser auf den Fensterscheiben?</w:t>
      </w:r>
    </w:p>
    <w:p w:rsidR="0091762E" w:rsidRDefault="00F73BE4" w:rsidP="00E95D9E">
      <w:pPr>
        <w:pStyle w:val="KeinLeerraum"/>
        <w:rPr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34745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 xml:space="preserve">Ja </w:t>
      </w:r>
      <w:r w:rsidR="0091762E" w:rsidRPr="00E95D9E">
        <w:rPr>
          <w:sz w:val="18"/>
          <w:szCs w:val="18"/>
        </w:rPr>
        <w:tab/>
      </w:r>
      <w:sdt>
        <w:sdtPr>
          <w:rPr>
            <w:rFonts w:ascii="MS Gothic" w:eastAsia="MS Gothic" w:hAnsi="MS Gothic" w:cs="MS Gothic" w:hint="eastAsia"/>
            <w:sz w:val="18"/>
            <w:szCs w:val="18"/>
          </w:rPr>
          <w:id w:val="-20708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9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3C95" w:rsidRPr="00E95D9E">
        <w:rPr>
          <w:sz w:val="18"/>
          <w:szCs w:val="18"/>
        </w:rPr>
        <w:t xml:space="preserve"> </w:t>
      </w:r>
      <w:r w:rsidR="0091762E" w:rsidRPr="00E95D9E">
        <w:rPr>
          <w:sz w:val="18"/>
          <w:szCs w:val="18"/>
        </w:rPr>
        <w:t>Nein</w:t>
      </w:r>
    </w:p>
    <w:p w:rsidR="00E95D9E" w:rsidRDefault="00E95D9E" w:rsidP="00E95D9E">
      <w:pPr>
        <w:pStyle w:val="KeinLeerraum"/>
        <w:rPr>
          <w:sz w:val="18"/>
          <w:szCs w:val="18"/>
        </w:rPr>
      </w:pPr>
    </w:p>
    <w:p w:rsidR="00E95D9E" w:rsidRPr="00E95D9E" w:rsidRDefault="00E95D9E" w:rsidP="00E95D9E">
      <w:pPr>
        <w:pStyle w:val="KeinLeerraum"/>
        <w:rPr>
          <w:sz w:val="18"/>
          <w:szCs w:val="18"/>
        </w:rPr>
      </w:pPr>
    </w:p>
    <w:p w:rsidR="0091762E" w:rsidRPr="00E95D9E" w:rsidRDefault="009F3619" w:rsidP="0091762E">
      <w:pPr>
        <w:rPr>
          <w:sz w:val="18"/>
          <w:szCs w:val="1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199390</wp:posOffset>
                </wp:positionV>
                <wp:extent cx="6140450" cy="1104900"/>
                <wp:effectExtent l="0" t="0" r="12700" b="1905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04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037" w:rsidRDefault="00BF1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15.7pt;width:483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HHYwIAANoEAAAOAAAAZHJzL2Uyb0RvYy54bWysVF1P2zAUfZ+0/2D5faTpCoOIFHWgTpMq&#10;QIKJZ9dxaITj69luk+7X79hNSwd7mtYH99r3+9xzc3nVt5ptlPMNmZLnJyPOlJFUNea55D8e55/O&#10;OfNBmEpoMqrkW+X51fTjh8vOFmpMK9KVcgxBjC86W/JVCLbIMi9XqhX+hKwyUNbkWhFwdc9Z5USH&#10;6K3OxqPRWdaRq6wjqbzH681Oyacpfl0rGe7q2qvAdMlRW0inS+cyntn0UhTPTthVI4cyxD9U0YrG&#10;IOkh1I0Igq1d8y5U20hHnupwIqnNqK4bqVIP6CYfvenmYSWsSr0AHG8PMPn/F1bebu4da6qSjzkz&#10;osWIHlUfaqUrlkd0OusLGD1YmIX+K/WYcurU2wXJFw+T7Mhm5+BhHdHoa9fGf/TJ4IgBbA+gIwuT&#10;eDzLJ6PJKVQSujwfTS5GaSzZq7t1PnxT1LIolNxhqqkEsVn4EAsQxd4kZvOkm2reaJ0uW3+tHdsI&#10;EAC8qajjTAsf8FjyefrFNhHiDzdtWIfaPqOwdyFjrkPMpRby5X0ExNMmeqpEwqHOCNQOmyiFftkP&#10;CC+p2gJgRzuCeivnDbIsUOi9cGAk8MGWhTsctSaURoPE2Yrcr7+9R3sQBVrOOjC85P7nWjiF/r8b&#10;UOgin0ziSqTL5PTLGBd3rFkea8y6vSZgmGOfrUxitA96L9aO2ics4yxmhUoYidwlD3vxOuz2Dsss&#10;1WyWjLAEVoSFebByz6uI7mP/JJwdxh3AlFva74Io3kx9ZxuhNjRbB6qbRIkI8A7VgaBYoDTmYdnj&#10;hh7fk9XrJ2n6GwAA//8DAFBLAwQUAAYACAAAACEAhivnjN8AAAAIAQAADwAAAGRycy9kb3ducmV2&#10;LnhtbEyPwU7DMBBE70j8g7VI3KjTpq1IiFOVSgg4VZRKFTcn3iZR4nUUu2n4e5YTHHdmNPsm20y2&#10;EyMOvnGkYD6LQCCVzjRUKTh+vjw8gvBBk9GdI1TwjR42+e1NplPjrvSB4yFUgkvIp1pBHUKfSunL&#10;Gq32M9cjsXd2g9WBz6GSZtBXLredXETRWlrdEH+odY+7Gsv2cLEKtvv34s2X8Xk07Q5fT899m3yt&#10;lLq/m7ZPIAJO4S8Mv/iMDjkzFe5CxotOwSLmoIJ4vgTBdrJOWChYj1ZLkHkm/w/IfwAAAP//AwBQ&#10;SwECLQAUAAYACAAAACEAtoM4kv4AAADhAQAAEwAAAAAAAAAAAAAAAAAAAAAAW0NvbnRlbnRfVHlw&#10;ZXNdLnhtbFBLAQItABQABgAIAAAAIQA4/SH/1gAAAJQBAAALAAAAAAAAAAAAAAAAAC8BAABfcmVs&#10;cy8ucmVsc1BLAQItABQABgAIAAAAIQB9+bHHYwIAANoEAAAOAAAAAAAAAAAAAAAAAC4CAABkcnMv&#10;ZTJvRG9jLnhtbFBLAQItABQABgAIAAAAIQCGK+eM3wAAAAgBAAAPAAAAAAAAAAAAAAAAAL0EAABk&#10;cnMvZG93bnJldi54bWxQSwUGAAAAAAQABADzAAAAyQUAAAAA&#10;" fillcolor="window" strokeweight=".5pt">
                <v:path arrowok="t"/>
                <v:textbox>
                  <w:txbxContent>
                    <w:p w:rsidR="00BF1037" w:rsidRDefault="00BF1037"/>
                  </w:txbxContent>
                </v:textbox>
              </v:shape>
            </w:pict>
          </mc:Fallback>
        </mc:AlternateContent>
      </w:r>
      <w:r w:rsidR="0091762E" w:rsidRPr="00E95D9E">
        <w:rPr>
          <w:sz w:val="18"/>
          <w:szCs w:val="18"/>
          <w:u w:val="single"/>
        </w:rPr>
        <w:t>Ergänzende Bemerkungen</w:t>
      </w:r>
      <w:r w:rsidR="00BF1037" w:rsidRPr="00E95D9E">
        <w:rPr>
          <w:sz w:val="18"/>
          <w:szCs w:val="18"/>
          <w:u w:val="single"/>
        </w:rPr>
        <w:t>:</w:t>
      </w:r>
    </w:p>
    <w:p w:rsidR="0091762E" w:rsidRDefault="0091762E" w:rsidP="0091762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91762E" w:rsidRPr="0091762E" w:rsidRDefault="0091762E" w:rsidP="0091762E">
      <w:pPr>
        <w:rPr>
          <w:sz w:val="16"/>
          <w:szCs w:val="16"/>
        </w:rPr>
      </w:pPr>
    </w:p>
    <w:sectPr w:rsidR="0091762E" w:rsidRPr="00917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2E"/>
    <w:rsid w:val="001F4EDC"/>
    <w:rsid w:val="00820378"/>
    <w:rsid w:val="008F3C95"/>
    <w:rsid w:val="0091762E"/>
    <w:rsid w:val="009F3619"/>
    <w:rsid w:val="00BF1037"/>
    <w:rsid w:val="00E95D9E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6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F10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6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F10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EEA0-738F-4984-978C-014B246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ONMA</dc:creator>
  <cp:lastModifiedBy>ONMA</cp:lastModifiedBy>
  <cp:revision>3</cp:revision>
  <cp:lastPrinted>2018-05-08T11:24:00Z</cp:lastPrinted>
  <dcterms:created xsi:type="dcterms:W3CDTF">2018-05-08T10:27:00Z</dcterms:created>
  <dcterms:modified xsi:type="dcterms:W3CDTF">2018-05-08T11:24:00Z</dcterms:modified>
</cp:coreProperties>
</file>